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A92" w:rsidRDefault="006F6A92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</w:p>
    <w:p w:rsidR="006F6A92" w:rsidRPr="0020702E" w:rsidRDefault="006F6A92" w:rsidP="006F6A92">
      <w:pPr>
        <w:spacing w:after="0"/>
        <w:jc w:val="center"/>
        <w:rPr>
          <w:sz w:val="28"/>
          <w:szCs w:val="28"/>
        </w:rPr>
      </w:pPr>
      <w:proofErr w:type="spellStart"/>
      <w:r w:rsidRPr="0020702E">
        <w:rPr>
          <w:sz w:val="28"/>
          <w:szCs w:val="28"/>
        </w:rPr>
        <w:t>Предиспитни</w:t>
      </w:r>
      <w:proofErr w:type="spellEnd"/>
      <w:r w:rsidRPr="0020702E">
        <w:rPr>
          <w:sz w:val="28"/>
          <w:szCs w:val="28"/>
        </w:rPr>
        <w:t xml:space="preserve"> </w:t>
      </w:r>
      <w:proofErr w:type="spellStart"/>
      <w:r w:rsidRPr="0020702E">
        <w:rPr>
          <w:sz w:val="28"/>
          <w:szCs w:val="28"/>
        </w:rPr>
        <w:t>поени</w:t>
      </w:r>
      <w:proofErr w:type="spellEnd"/>
      <w:r w:rsidRPr="0020702E">
        <w:rPr>
          <w:sz w:val="28"/>
          <w:szCs w:val="28"/>
        </w:rPr>
        <w:t xml:space="preserve"> </w:t>
      </w:r>
      <w:proofErr w:type="spellStart"/>
      <w:r w:rsidRPr="0020702E">
        <w:rPr>
          <w:sz w:val="28"/>
          <w:szCs w:val="28"/>
        </w:rPr>
        <w:t>из</w:t>
      </w:r>
      <w:proofErr w:type="spellEnd"/>
      <w:r w:rsidRPr="0020702E">
        <w:rPr>
          <w:sz w:val="28"/>
          <w:szCs w:val="28"/>
        </w:rPr>
        <w:t xml:space="preserve"> </w:t>
      </w:r>
      <w:proofErr w:type="spellStart"/>
      <w:r w:rsidRPr="0020702E">
        <w:rPr>
          <w:sz w:val="28"/>
          <w:szCs w:val="28"/>
        </w:rPr>
        <w:t>предмета</w:t>
      </w:r>
      <w:proofErr w:type="spellEnd"/>
    </w:p>
    <w:p w:rsidR="006F6A92" w:rsidRPr="0020702E" w:rsidRDefault="0020702E" w:rsidP="006F6A92">
      <w:pPr>
        <w:spacing w:after="0"/>
        <w:jc w:val="center"/>
        <w:rPr>
          <w:b/>
          <w:sz w:val="28"/>
          <w:szCs w:val="28"/>
        </w:rPr>
      </w:pPr>
      <w:r w:rsidRPr="0020702E">
        <w:rPr>
          <w:b/>
          <w:sz w:val="28"/>
          <w:szCs w:val="28"/>
        </w:rPr>
        <w:t>ЕКОЛОШКИ РИЗИК</w:t>
      </w:r>
    </w:p>
    <w:p w:rsidR="006F6A92" w:rsidRPr="0020702E" w:rsidRDefault="006F6A92" w:rsidP="006F6A92">
      <w:pPr>
        <w:spacing w:after="0"/>
        <w:jc w:val="center"/>
        <w:rPr>
          <w:sz w:val="28"/>
          <w:szCs w:val="28"/>
        </w:rPr>
      </w:pPr>
      <w:proofErr w:type="spellStart"/>
      <w:r w:rsidRPr="0020702E">
        <w:rPr>
          <w:sz w:val="28"/>
          <w:szCs w:val="28"/>
        </w:rPr>
        <w:t>Студијски</w:t>
      </w:r>
      <w:proofErr w:type="spellEnd"/>
      <w:r w:rsidRPr="0020702E">
        <w:rPr>
          <w:sz w:val="28"/>
          <w:szCs w:val="28"/>
        </w:rPr>
        <w:t xml:space="preserve"> </w:t>
      </w:r>
      <w:proofErr w:type="spellStart"/>
      <w:r w:rsidRPr="0020702E">
        <w:rPr>
          <w:sz w:val="28"/>
          <w:szCs w:val="28"/>
        </w:rPr>
        <w:t>програм</w:t>
      </w:r>
      <w:proofErr w:type="spellEnd"/>
      <w:r w:rsidRPr="0020702E">
        <w:rPr>
          <w:sz w:val="28"/>
          <w:szCs w:val="28"/>
        </w:rPr>
        <w:t xml:space="preserve"> </w:t>
      </w:r>
      <w:proofErr w:type="spellStart"/>
      <w:r w:rsidRPr="0020702E">
        <w:rPr>
          <w:sz w:val="28"/>
          <w:szCs w:val="28"/>
        </w:rPr>
        <w:t>Заштита</w:t>
      </w:r>
      <w:proofErr w:type="spellEnd"/>
      <w:r w:rsidRPr="0020702E">
        <w:rPr>
          <w:sz w:val="28"/>
          <w:szCs w:val="28"/>
        </w:rPr>
        <w:t xml:space="preserve"> </w:t>
      </w:r>
      <w:proofErr w:type="spellStart"/>
      <w:r w:rsidRPr="0020702E">
        <w:rPr>
          <w:sz w:val="28"/>
          <w:szCs w:val="28"/>
        </w:rPr>
        <w:t>ж</w:t>
      </w:r>
      <w:r w:rsidR="00857B56">
        <w:rPr>
          <w:sz w:val="28"/>
          <w:szCs w:val="28"/>
        </w:rPr>
        <w:t>ивотне</w:t>
      </w:r>
      <w:proofErr w:type="spellEnd"/>
      <w:r w:rsidR="00857B56">
        <w:rPr>
          <w:sz w:val="28"/>
          <w:szCs w:val="28"/>
        </w:rPr>
        <w:t xml:space="preserve"> </w:t>
      </w:r>
      <w:proofErr w:type="spellStart"/>
      <w:r w:rsidR="00857B56">
        <w:rPr>
          <w:sz w:val="28"/>
          <w:szCs w:val="28"/>
        </w:rPr>
        <w:t>средине</w:t>
      </w:r>
      <w:proofErr w:type="spellEnd"/>
      <w:r w:rsidR="00857B56">
        <w:rPr>
          <w:sz w:val="28"/>
          <w:szCs w:val="28"/>
        </w:rPr>
        <w:t xml:space="preserve"> (</w:t>
      </w:r>
      <w:proofErr w:type="spellStart"/>
      <w:r w:rsidR="00857B56">
        <w:rPr>
          <w:sz w:val="28"/>
          <w:szCs w:val="28"/>
        </w:rPr>
        <w:t>Акредитација</w:t>
      </w:r>
      <w:proofErr w:type="spellEnd"/>
      <w:r w:rsidR="00857B56">
        <w:rPr>
          <w:sz w:val="28"/>
          <w:szCs w:val="28"/>
        </w:rPr>
        <w:t xml:space="preserve"> 2021</w:t>
      </w:r>
      <w:r w:rsidRPr="0020702E">
        <w:rPr>
          <w:sz w:val="28"/>
          <w:szCs w:val="28"/>
        </w:rPr>
        <w:t>.)</w:t>
      </w:r>
    </w:p>
    <w:p w:rsidR="006F6A92" w:rsidRPr="0020702E" w:rsidRDefault="006F6A92" w:rsidP="006F6A92">
      <w:pPr>
        <w:spacing w:after="0" w:line="240" w:lineRule="auto"/>
        <w:jc w:val="center"/>
        <w:rPr>
          <w:rFonts w:cs="Calibri"/>
          <w:sz w:val="28"/>
          <w:szCs w:val="28"/>
          <w:lang w:val="sr-Cyrl-RS"/>
        </w:rPr>
      </w:pPr>
      <w:r w:rsidRPr="0020702E">
        <w:rPr>
          <w:rFonts w:cs="Calibri"/>
          <w:sz w:val="28"/>
          <w:szCs w:val="28"/>
          <w:lang w:val="sr-Cyrl-RS"/>
        </w:rPr>
        <w:t>Школска година 202</w:t>
      </w:r>
      <w:r w:rsidR="00857B56">
        <w:rPr>
          <w:rFonts w:cs="Calibri"/>
          <w:sz w:val="28"/>
          <w:szCs w:val="28"/>
        </w:rPr>
        <w:t>3</w:t>
      </w:r>
      <w:r w:rsidR="00857B56">
        <w:rPr>
          <w:rFonts w:cs="Calibri"/>
          <w:sz w:val="28"/>
          <w:szCs w:val="28"/>
          <w:lang w:val="sr-Cyrl-RS"/>
        </w:rPr>
        <w:t>-2024</w:t>
      </w:r>
      <w:r w:rsidRPr="0020702E">
        <w:rPr>
          <w:rFonts w:cs="Calibri"/>
          <w:sz w:val="28"/>
          <w:szCs w:val="28"/>
          <w:lang w:val="sr-Cyrl-RS"/>
        </w:rPr>
        <w:t>.</w:t>
      </w:r>
    </w:p>
    <w:p w:rsidR="006F6A92" w:rsidRDefault="006F6A92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</w:p>
    <w:tbl>
      <w:tblPr>
        <w:tblW w:w="13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208"/>
        <w:gridCol w:w="2161"/>
        <w:gridCol w:w="1645"/>
        <w:gridCol w:w="1585"/>
        <w:gridCol w:w="1203"/>
        <w:gridCol w:w="992"/>
        <w:gridCol w:w="850"/>
        <w:gridCol w:w="1134"/>
        <w:gridCol w:w="1418"/>
      </w:tblGrid>
      <w:tr w:rsidR="006F6A92" w:rsidRPr="00D73F78" w:rsidTr="006F6A92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6F6A92" w:rsidRPr="00BB0774" w:rsidRDefault="006F6A92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Редни.бр.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6F6A92" w:rsidRPr="00D73F78" w:rsidRDefault="006F6A92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Број</w:t>
            </w: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br/>
              <w:t>индекса</w:t>
            </w:r>
          </w:p>
        </w:tc>
        <w:tc>
          <w:tcPr>
            <w:tcW w:w="2161" w:type="dxa"/>
            <w:shd w:val="clear" w:color="auto" w:fill="auto"/>
            <w:noWrap/>
            <w:vAlign w:val="center"/>
            <w:hideMark/>
          </w:tcPr>
          <w:p w:rsidR="006F6A92" w:rsidRPr="00D73F78" w:rsidRDefault="006F6A92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Презиме</w:t>
            </w:r>
          </w:p>
        </w:tc>
        <w:tc>
          <w:tcPr>
            <w:tcW w:w="1645" w:type="dxa"/>
            <w:shd w:val="clear" w:color="auto" w:fill="auto"/>
            <w:noWrap/>
            <w:vAlign w:val="center"/>
            <w:hideMark/>
          </w:tcPr>
          <w:p w:rsidR="006F6A92" w:rsidRPr="00D73F78" w:rsidRDefault="006F6A92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Име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6F6A92" w:rsidRPr="00D73F78" w:rsidRDefault="006F6A92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Предавања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6F6A92" w:rsidRPr="00D73F78" w:rsidRDefault="006F6A92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Вежбе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6A92" w:rsidRDefault="006F6A92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 xml:space="preserve">I </w:t>
            </w:r>
          </w:p>
          <w:p w:rsidR="006F6A92" w:rsidRPr="00D73F78" w:rsidRDefault="006F6A92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кол.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F6A92" w:rsidRPr="00D73F78" w:rsidRDefault="006F6A92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II кол.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6A92" w:rsidRPr="00D73F78" w:rsidRDefault="006F6A92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Сем.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F6A92" w:rsidRPr="00D73F78" w:rsidRDefault="006F6A92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ПИО</w:t>
            </w:r>
          </w:p>
        </w:tc>
      </w:tr>
      <w:tr w:rsidR="006F6A92" w:rsidRPr="00D73F78" w:rsidTr="006F6A92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6F6A92" w:rsidRPr="00BB0774" w:rsidRDefault="006F6A92" w:rsidP="006F6A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A92" w:rsidRPr="002C7C3E" w:rsidRDefault="006F6A92" w:rsidP="006F6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20099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A92" w:rsidRPr="002C7C3E" w:rsidRDefault="006F6A92" w:rsidP="006F6A9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Ваљаревић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A92" w:rsidRPr="002C7C3E" w:rsidRDefault="006F6A92" w:rsidP="006F6A9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Марта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6F6A92" w:rsidRPr="00D73F78" w:rsidRDefault="0047028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6F6A92" w:rsidRPr="00D73F78" w:rsidRDefault="0047028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F6A92" w:rsidRPr="00D73F78" w:rsidRDefault="006F6A9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F6A92" w:rsidRPr="00857B56" w:rsidRDefault="00857B56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6A92" w:rsidRPr="00D73F78" w:rsidRDefault="006F6A9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F6A92" w:rsidRPr="003B69ED" w:rsidRDefault="003B69ED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>10</w:t>
            </w:r>
          </w:p>
        </w:tc>
      </w:tr>
      <w:tr w:rsidR="006F6A92" w:rsidRPr="00D73F78" w:rsidTr="006F6A92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6F6A92" w:rsidRPr="00BB0774" w:rsidRDefault="006F6A92" w:rsidP="006F6A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A92" w:rsidRPr="002C7C3E" w:rsidRDefault="006F6A92" w:rsidP="006F6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20100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A92" w:rsidRPr="002C7C3E" w:rsidRDefault="006F6A92" w:rsidP="006F6A9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Перуновић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A92" w:rsidRPr="002C7C3E" w:rsidRDefault="006F6A92" w:rsidP="006F6A9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Анита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6F6A92" w:rsidRPr="00D73F78" w:rsidRDefault="0047028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6F6A92" w:rsidRPr="00D73F78" w:rsidRDefault="0047028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F6A92" w:rsidRPr="00D73F78" w:rsidRDefault="006F6A9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F6A92" w:rsidRPr="00857B56" w:rsidRDefault="00857B56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>8,5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6A92" w:rsidRPr="00F61DBC" w:rsidRDefault="00F61DBC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F6A92" w:rsidRPr="003B69ED" w:rsidRDefault="003B69ED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>35,5</w:t>
            </w:r>
          </w:p>
        </w:tc>
      </w:tr>
      <w:tr w:rsidR="006F6A92" w:rsidRPr="00D73F78" w:rsidTr="006F6A92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6F6A92" w:rsidRPr="00BB0774" w:rsidRDefault="006F6A92" w:rsidP="006F6A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A92" w:rsidRPr="002C7C3E" w:rsidRDefault="006F6A92" w:rsidP="006F6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20106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A92" w:rsidRPr="002C7C3E" w:rsidRDefault="006F6A92" w:rsidP="006F6A9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Бучић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A92" w:rsidRPr="002C7C3E" w:rsidRDefault="006F6A92" w:rsidP="006F6A9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Невена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6F6A92" w:rsidRPr="00D73F78" w:rsidRDefault="0047028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6F6A92" w:rsidRPr="00D73F78" w:rsidRDefault="0047028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F6A92" w:rsidRPr="00D73F78" w:rsidRDefault="006F6A9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F6A92" w:rsidRPr="00D73F78" w:rsidRDefault="006F6A9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6A92" w:rsidRPr="00D73F78" w:rsidRDefault="006F6A9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F6A92" w:rsidRPr="00D73F78" w:rsidRDefault="006F6A9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</w:tr>
      <w:tr w:rsidR="006F6A92" w:rsidRPr="00D73F78" w:rsidTr="001B4B1A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6F6A92" w:rsidRPr="00BB0774" w:rsidRDefault="006F6A92" w:rsidP="006F6A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:rsidR="006F6A92" w:rsidRPr="002C7C3E" w:rsidRDefault="006F6A92" w:rsidP="006F6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20108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A92" w:rsidRPr="002C7C3E" w:rsidRDefault="006F6A92" w:rsidP="006F6A9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Кутић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A92" w:rsidRPr="002C7C3E" w:rsidRDefault="006F6A92" w:rsidP="006F6A9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Анђела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6F6A92" w:rsidRPr="00D73F78" w:rsidRDefault="001B4B1A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6F6A92" w:rsidRPr="00D73F78" w:rsidRDefault="001B4B1A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F6A92" w:rsidRPr="00D73F78" w:rsidRDefault="006F6A9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F6A92" w:rsidRPr="00D73F78" w:rsidRDefault="00857B56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134" w:type="dxa"/>
            <w:shd w:val="clear" w:color="auto" w:fill="FFE599" w:themeFill="accent4" w:themeFillTint="66"/>
            <w:noWrap/>
            <w:vAlign w:val="center"/>
          </w:tcPr>
          <w:p w:rsidR="006F6A92" w:rsidRPr="00D73F78" w:rsidRDefault="001B4B1A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F6A92" w:rsidRPr="003B69ED" w:rsidRDefault="003B69ED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  <w:t>37</w:t>
            </w:r>
          </w:p>
        </w:tc>
      </w:tr>
      <w:tr w:rsidR="006F6A92" w:rsidRPr="00D73F78" w:rsidTr="006F6A92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6F6A92" w:rsidRPr="00BB0774" w:rsidRDefault="006F6A92" w:rsidP="006F6A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A92" w:rsidRPr="002C7C3E" w:rsidRDefault="006F6A92" w:rsidP="006F6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20109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A92" w:rsidRPr="002C7C3E" w:rsidRDefault="006F6A92" w:rsidP="006F6A9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Маринковић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A92" w:rsidRPr="002C7C3E" w:rsidRDefault="006F6A92" w:rsidP="006F6A9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Исидора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6F6A92" w:rsidRPr="00D73F78" w:rsidRDefault="0047028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6F6A92" w:rsidRPr="00D73F78" w:rsidRDefault="0047028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F6A92" w:rsidRPr="00D73F78" w:rsidRDefault="006F6A9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F6A92" w:rsidRPr="00D73F78" w:rsidRDefault="00857B56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6A92" w:rsidRPr="00F61DBC" w:rsidRDefault="00F61DBC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F6A92" w:rsidRPr="003B69ED" w:rsidRDefault="003B69ED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  <w:t>41</w:t>
            </w:r>
          </w:p>
        </w:tc>
      </w:tr>
      <w:tr w:rsidR="006F6A92" w:rsidRPr="00D73F78" w:rsidTr="006F6A92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6F6A92" w:rsidRPr="00BB0774" w:rsidRDefault="006F6A92" w:rsidP="006F6A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A92" w:rsidRPr="002C7C3E" w:rsidRDefault="006F6A92" w:rsidP="006F6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20111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A92" w:rsidRPr="002C7C3E" w:rsidRDefault="006F6A92" w:rsidP="006F6A9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Груловић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A92" w:rsidRPr="002C7C3E" w:rsidRDefault="006F6A92" w:rsidP="006F6A9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Невена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6F6A92" w:rsidRPr="00D73F78" w:rsidRDefault="0047028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6F6A92" w:rsidRPr="00D73F78" w:rsidRDefault="0047028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F6A92" w:rsidRPr="00D73F78" w:rsidRDefault="006F6A9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F6A92" w:rsidRPr="00D73F78" w:rsidRDefault="00857B56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6A92" w:rsidRPr="00F61DBC" w:rsidRDefault="00F61DBC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F6A92" w:rsidRPr="003B69ED" w:rsidRDefault="003B69ED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  <w:t>41</w:t>
            </w:r>
          </w:p>
        </w:tc>
      </w:tr>
    </w:tbl>
    <w:p w:rsidR="006F6A92" w:rsidRDefault="006F6A92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</w:p>
    <w:p w:rsidR="006F6A92" w:rsidRDefault="006F6A92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</w:p>
    <w:p w:rsidR="006F6A92" w:rsidRDefault="006F6A92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</w:p>
    <w:p w:rsidR="006F6A92" w:rsidRDefault="006F6A92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</w:p>
    <w:p w:rsidR="006F6A92" w:rsidRDefault="006F6A92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</w:p>
    <w:p w:rsidR="006F6A92" w:rsidRDefault="006F6A92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</w:p>
    <w:p w:rsidR="006F6A92" w:rsidRDefault="006F6A92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</w:p>
    <w:p w:rsidR="006F6A92" w:rsidRDefault="006F6A92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</w:p>
    <w:p w:rsidR="006F6A92" w:rsidRDefault="006F6A92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</w:p>
    <w:p w:rsidR="006F6A92" w:rsidRDefault="006F6A92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</w:p>
    <w:p w:rsidR="006F6A92" w:rsidRDefault="006F6A92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</w:p>
    <w:p w:rsidR="006F6A92" w:rsidRDefault="006F6A92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</w:p>
    <w:p w:rsidR="006F6A92" w:rsidRDefault="006F6A92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</w:p>
    <w:p w:rsidR="006F6A92" w:rsidRDefault="006F6A92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</w:p>
    <w:p w:rsidR="006F6A92" w:rsidRDefault="006F6A92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</w:p>
    <w:p w:rsidR="006F6A92" w:rsidRDefault="006F6A92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</w:p>
    <w:p w:rsidR="006F6A92" w:rsidRDefault="006F6A92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</w:p>
    <w:p w:rsidR="006F6A92" w:rsidRDefault="006F6A92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</w:p>
    <w:p w:rsidR="001505D1" w:rsidRDefault="001505D1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Latn-RS"/>
        </w:rPr>
      </w:pPr>
      <w:r>
        <w:rPr>
          <w:rFonts w:cs="Calibri"/>
          <w:b/>
          <w:sz w:val="24"/>
          <w:szCs w:val="24"/>
          <w:lang w:val="sr-Cyrl-RS"/>
        </w:rPr>
        <w:t>ПОЕНИ ПРЕДИСПИТН</w:t>
      </w:r>
      <w:r w:rsidR="004C234B">
        <w:rPr>
          <w:rFonts w:cs="Calibri"/>
          <w:b/>
          <w:sz w:val="24"/>
          <w:szCs w:val="24"/>
          <w:lang w:val="sr-Cyrl-RS"/>
        </w:rPr>
        <w:t>ИХ</w:t>
      </w:r>
      <w:r>
        <w:rPr>
          <w:rFonts w:cs="Calibri"/>
          <w:b/>
          <w:sz w:val="24"/>
          <w:szCs w:val="24"/>
          <w:lang w:val="sr-Cyrl-RS"/>
        </w:rPr>
        <w:t xml:space="preserve"> ОБАВЕЗ</w:t>
      </w:r>
      <w:r w:rsidR="004C234B">
        <w:rPr>
          <w:rFonts w:cs="Calibri"/>
          <w:b/>
          <w:sz w:val="24"/>
          <w:szCs w:val="24"/>
          <w:lang w:val="sr-Cyrl-RS"/>
        </w:rPr>
        <w:t>А</w:t>
      </w:r>
      <w:r>
        <w:rPr>
          <w:rFonts w:cs="Calibri"/>
          <w:b/>
          <w:sz w:val="24"/>
          <w:szCs w:val="24"/>
          <w:lang w:val="sr-Cyrl-RS"/>
        </w:rPr>
        <w:t xml:space="preserve"> </w:t>
      </w:r>
      <w:r w:rsidRPr="00AC25FA">
        <w:rPr>
          <w:rFonts w:cs="Calibri"/>
          <w:b/>
          <w:sz w:val="24"/>
          <w:szCs w:val="24"/>
          <w:lang w:val="sr-Latn-RS"/>
        </w:rPr>
        <w:t>ИЗ ПРЕДМЕТА</w:t>
      </w:r>
    </w:p>
    <w:p w:rsidR="006F5280" w:rsidRPr="0020702E" w:rsidRDefault="001505D1" w:rsidP="006F5280">
      <w:pPr>
        <w:spacing w:after="0"/>
        <w:jc w:val="center"/>
        <w:rPr>
          <w:sz w:val="28"/>
          <w:szCs w:val="28"/>
        </w:rPr>
      </w:pPr>
      <w:r>
        <w:rPr>
          <w:rFonts w:cs="Calibri"/>
          <w:b/>
          <w:sz w:val="24"/>
          <w:szCs w:val="24"/>
          <w:lang w:val="sr-Cyrl-RS"/>
        </w:rPr>
        <w:t>ЕКОЛОШКИ РИЗИК</w:t>
      </w:r>
      <w:r w:rsidR="006F5280">
        <w:rPr>
          <w:rFonts w:cs="Calibri"/>
          <w:b/>
          <w:sz w:val="24"/>
          <w:szCs w:val="24"/>
          <w:lang w:val="sr-Cyrl-RS"/>
        </w:rPr>
        <w:t xml:space="preserve"> </w:t>
      </w:r>
      <w:r w:rsidR="006F5280">
        <w:rPr>
          <w:sz w:val="28"/>
          <w:szCs w:val="28"/>
        </w:rPr>
        <w:t>(</w:t>
      </w:r>
      <w:proofErr w:type="spellStart"/>
      <w:r w:rsidR="006F5280">
        <w:rPr>
          <w:sz w:val="28"/>
          <w:szCs w:val="28"/>
        </w:rPr>
        <w:t>Акредитација</w:t>
      </w:r>
      <w:proofErr w:type="spellEnd"/>
      <w:r w:rsidR="006F5280">
        <w:rPr>
          <w:sz w:val="28"/>
          <w:szCs w:val="28"/>
        </w:rPr>
        <w:t xml:space="preserve"> 2014</w:t>
      </w:r>
      <w:r w:rsidR="006F5280" w:rsidRPr="0020702E">
        <w:rPr>
          <w:sz w:val="28"/>
          <w:szCs w:val="28"/>
        </w:rPr>
        <w:t>.)</w:t>
      </w:r>
    </w:p>
    <w:p w:rsidR="001505D1" w:rsidRDefault="001505D1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</w:p>
    <w:p w:rsidR="001505D1" w:rsidRPr="001505D1" w:rsidRDefault="00844A59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  <w:r>
        <w:rPr>
          <w:rFonts w:cs="Calibri"/>
          <w:b/>
          <w:sz w:val="24"/>
          <w:szCs w:val="24"/>
          <w:lang w:val="sr-Cyrl-RS"/>
        </w:rPr>
        <w:t>Школска година 2023-2024</w:t>
      </w:r>
      <w:bookmarkStart w:id="0" w:name="_GoBack"/>
      <w:bookmarkEnd w:id="0"/>
      <w:r w:rsidR="001505D1">
        <w:rPr>
          <w:rFonts w:cs="Calibri"/>
          <w:b/>
          <w:sz w:val="24"/>
          <w:szCs w:val="24"/>
          <w:lang w:val="sr-Cyrl-RS"/>
        </w:rPr>
        <w:t>.</w:t>
      </w:r>
    </w:p>
    <w:p w:rsidR="001505D1" w:rsidRDefault="001505D1"/>
    <w:tbl>
      <w:tblPr>
        <w:tblW w:w="13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208"/>
        <w:gridCol w:w="2161"/>
        <w:gridCol w:w="1645"/>
        <w:gridCol w:w="1585"/>
        <w:gridCol w:w="1203"/>
        <w:gridCol w:w="992"/>
        <w:gridCol w:w="850"/>
        <w:gridCol w:w="1134"/>
        <w:gridCol w:w="1418"/>
      </w:tblGrid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Редни.бр.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Број</w:t>
            </w: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br/>
              <w:t>индекса</w:t>
            </w:r>
          </w:p>
        </w:tc>
        <w:tc>
          <w:tcPr>
            <w:tcW w:w="2161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Презиме</w:t>
            </w:r>
          </w:p>
        </w:tc>
        <w:tc>
          <w:tcPr>
            <w:tcW w:w="164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Име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Предавања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Вежбе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 xml:space="preserve">I </w:t>
            </w:r>
          </w:p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кол.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II кол.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Сем.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ПИО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11228</w:t>
            </w:r>
          </w:p>
        </w:tc>
        <w:tc>
          <w:tcPr>
            <w:tcW w:w="2161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Симеонов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Марко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7.5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32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12083</w:t>
            </w:r>
          </w:p>
        </w:tc>
        <w:tc>
          <w:tcPr>
            <w:tcW w:w="2161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Ристић</w:t>
            </w:r>
          </w:p>
        </w:tc>
        <w:tc>
          <w:tcPr>
            <w:tcW w:w="164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Никола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10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13017</w:t>
            </w:r>
          </w:p>
        </w:tc>
        <w:tc>
          <w:tcPr>
            <w:tcW w:w="2161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Илић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Стефан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10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13019</w:t>
            </w:r>
          </w:p>
        </w:tc>
        <w:tc>
          <w:tcPr>
            <w:tcW w:w="2161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Здравковић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Александар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14</w:t>
            </w:r>
          </w:p>
        </w:tc>
      </w:tr>
      <w:tr w:rsidR="00BB0774" w:rsidRPr="00D73F78" w:rsidTr="00952BB1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13115</w:t>
            </w:r>
          </w:p>
        </w:tc>
        <w:tc>
          <w:tcPr>
            <w:tcW w:w="2161" w:type="dxa"/>
            <w:shd w:val="clear" w:color="auto" w:fill="auto"/>
            <w:noWrap/>
            <w:hideMark/>
          </w:tcPr>
          <w:p w:rsidR="00BB0774" w:rsidRPr="00D73F78" w:rsidRDefault="00D35168" w:rsidP="00D73F7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Ђорђевић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Сања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D35168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5.5</w:t>
            </w:r>
          </w:p>
        </w:tc>
        <w:tc>
          <w:tcPr>
            <w:tcW w:w="850" w:type="dxa"/>
            <w:shd w:val="clear" w:color="auto" w:fill="FFE599" w:themeFill="accent4" w:themeFillTint="66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  <w:r w:rsidR="00D35168" w:rsidRPr="00D35168">
              <w:rPr>
                <w:rFonts w:ascii="Calibri" w:eastAsia="Times New Roman" w:hAnsi="Calibri" w:cs="Calibri"/>
                <w:sz w:val="28"/>
                <w:szCs w:val="28"/>
                <w:shd w:val="clear" w:color="auto" w:fill="FFE599" w:themeFill="accent4" w:themeFillTint="66"/>
                <w:lang w:val="sr-Cyrl-RS"/>
              </w:rPr>
              <w:t>7,5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418" w:type="dxa"/>
            <w:shd w:val="clear" w:color="auto" w:fill="FFE599" w:themeFill="accent4" w:themeFillTint="66"/>
            <w:noWrap/>
            <w:vAlign w:val="center"/>
            <w:hideMark/>
          </w:tcPr>
          <w:p w:rsidR="00BB0774" w:rsidRPr="00D73F78" w:rsidRDefault="00D35168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31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13155</w:t>
            </w:r>
          </w:p>
        </w:tc>
        <w:tc>
          <w:tcPr>
            <w:tcW w:w="2161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Јовановић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Анђела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15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13161</w:t>
            </w:r>
          </w:p>
        </w:tc>
        <w:tc>
          <w:tcPr>
            <w:tcW w:w="2161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Петровић</w:t>
            </w:r>
          </w:p>
        </w:tc>
        <w:tc>
          <w:tcPr>
            <w:tcW w:w="164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Стефана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11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13206</w:t>
            </w:r>
          </w:p>
        </w:tc>
        <w:tc>
          <w:tcPr>
            <w:tcW w:w="2161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Јовановић</w:t>
            </w:r>
          </w:p>
        </w:tc>
        <w:tc>
          <w:tcPr>
            <w:tcW w:w="164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Кристина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30</w:t>
            </w:r>
          </w:p>
        </w:tc>
      </w:tr>
      <w:tr w:rsidR="00BB0774" w:rsidRPr="00D73F78" w:rsidTr="00836E3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14034</w:t>
            </w:r>
          </w:p>
        </w:tc>
        <w:tc>
          <w:tcPr>
            <w:tcW w:w="2161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Ђорђевић</w:t>
            </w:r>
          </w:p>
        </w:tc>
        <w:tc>
          <w:tcPr>
            <w:tcW w:w="164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Милица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FC0937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vAlign w:val="center"/>
            <w:hideMark/>
          </w:tcPr>
          <w:p w:rsidR="00BB0774" w:rsidRPr="00D73F78" w:rsidRDefault="00FC0937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850" w:type="dxa"/>
            <w:shd w:val="clear" w:color="auto" w:fill="FFE599" w:themeFill="accent4" w:themeFillTint="66"/>
            <w:noWrap/>
            <w:vAlign w:val="center"/>
            <w:hideMark/>
          </w:tcPr>
          <w:p w:rsidR="00BB0774" w:rsidRPr="00D73F78" w:rsidRDefault="00836E3E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836E3E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30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14071</w:t>
            </w:r>
          </w:p>
        </w:tc>
        <w:tc>
          <w:tcPr>
            <w:tcW w:w="2161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Симић</w:t>
            </w:r>
          </w:p>
        </w:tc>
        <w:tc>
          <w:tcPr>
            <w:tcW w:w="164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Александар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</w:t>
            </w:r>
          </w:p>
        </w:tc>
      </w:tr>
      <w:tr w:rsidR="00BB0774" w:rsidRPr="00D73F78" w:rsidTr="00836E3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14238</w:t>
            </w:r>
          </w:p>
        </w:tc>
        <w:tc>
          <w:tcPr>
            <w:tcW w:w="2161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Павловић</w:t>
            </w:r>
          </w:p>
        </w:tc>
        <w:tc>
          <w:tcPr>
            <w:tcW w:w="164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Предраг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vAlign w:val="center"/>
            <w:hideMark/>
          </w:tcPr>
          <w:p w:rsidR="00BB0774" w:rsidRPr="006E1899" w:rsidRDefault="00FC0937" w:rsidP="00FC093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3,5</w:t>
            </w:r>
          </w:p>
        </w:tc>
        <w:tc>
          <w:tcPr>
            <w:tcW w:w="850" w:type="dxa"/>
            <w:shd w:val="clear" w:color="auto" w:fill="FFE599" w:themeFill="accent4" w:themeFillTint="66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418" w:type="dxa"/>
            <w:shd w:val="clear" w:color="auto" w:fill="FFE599" w:themeFill="accent4" w:themeFillTint="66"/>
            <w:noWrap/>
            <w:vAlign w:val="center"/>
            <w:hideMark/>
          </w:tcPr>
          <w:p w:rsidR="00BB0774" w:rsidRPr="00836E3E" w:rsidRDefault="00836E3E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19,5</w:t>
            </w:r>
          </w:p>
        </w:tc>
      </w:tr>
      <w:tr w:rsidR="00BB0774" w:rsidRPr="00D73F78" w:rsidTr="00470282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15133</w:t>
            </w:r>
          </w:p>
        </w:tc>
        <w:tc>
          <w:tcPr>
            <w:tcW w:w="2161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Ђинђић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Милена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1.5</w:t>
            </w:r>
          </w:p>
        </w:tc>
        <w:tc>
          <w:tcPr>
            <w:tcW w:w="850" w:type="dxa"/>
            <w:shd w:val="clear" w:color="auto" w:fill="FFE599" w:themeFill="accent4" w:themeFillTint="66"/>
            <w:noWrap/>
            <w:vAlign w:val="center"/>
            <w:hideMark/>
          </w:tcPr>
          <w:p w:rsidR="00BB0774" w:rsidRPr="00D73F78" w:rsidRDefault="00470282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418" w:type="dxa"/>
            <w:shd w:val="clear" w:color="auto" w:fill="FFE599" w:themeFill="accent4" w:themeFillTint="66"/>
            <w:noWrap/>
            <w:vAlign w:val="center"/>
            <w:hideMark/>
          </w:tcPr>
          <w:p w:rsidR="00BB0774" w:rsidRPr="00D73F78" w:rsidRDefault="00470282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24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15138</w:t>
            </w:r>
          </w:p>
        </w:tc>
        <w:tc>
          <w:tcPr>
            <w:tcW w:w="2161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Лазић</w:t>
            </w:r>
          </w:p>
        </w:tc>
        <w:tc>
          <w:tcPr>
            <w:tcW w:w="164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Никола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13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15166</w:t>
            </w:r>
          </w:p>
        </w:tc>
        <w:tc>
          <w:tcPr>
            <w:tcW w:w="2161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Костадиновић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Владица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16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15172</w:t>
            </w:r>
          </w:p>
        </w:tc>
        <w:tc>
          <w:tcPr>
            <w:tcW w:w="2161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Симоновић</w:t>
            </w:r>
          </w:p>
        </w:tc>
        <w:tc>
          <w:tcPr>
            <w:tcW w:w="164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Милена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19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15211</w:t>
            </w:r>
          </w:p>
        </w:tc>
        <w:tc>
          <w:tcPr>
            <w:tcW w:w="2161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Вукојевић</w:t>
            </w:r>
          </w:p>
        </w:tc>
        <w:tc>
          <w:tcPr>
            <w:tcW w:w="164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Душан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9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16025</w:t>
            </w:r>
          </w:p>
        </w:tc>
        <w:tc>
          <w:tcPr>
            <w:tcW w:w="2161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Младеновић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Марко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18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16104</w:t>
            </w:r>
          </w:p>
        </w:tc>
        <w:tc>
          <w:tcPr>
            <w:tcW w:w="2161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Здравковић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Миљана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17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16177</w:t>
            </w:r>
          </w:p>
        </w:tc>
        <w:tc>
          <w:tcPr>
            <w:tcW w:w="2161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Стојилковић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Санела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18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16179</w:t>
            </w:r>
          </w:p>
        </w:tc>
        <w:tc>
          <w:tcPr>
            <w:tcW w:w="2161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Поповић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Слађана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17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16201</w:t>
            </w:r>
          </w:p>
        </w:tc>
        <w:tc>
          <w:tcPr>
            <w:tcW w:w="2161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Глигоријевић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:rsidR="00BB0774" w:rsidRPr="00D73F78" w:rsidRDefault="00BB0774" w:rsidP="00D73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Кристина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19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17104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774" w:rsidRPr="002C7C3E" w:rsidRDefault="00BB0774" w:rsidP="00BB077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Станковић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774" w:rsidRPr="002C7C3E" w:rsidRDefault="00BB0774" w:rsidP="00BB077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Петар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17116</w:t>
            </w:r>
          </w:p>
        </w:tc>
        <w:tc>
          <w:tcPr>
            <w:tcW w:w="2161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Здравковић</w:t>
            </w:r>
          </w:p>
        </w:tc>
        <w:tc>
          <w:tcPr>
            <w:tcW w:w="164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Миљана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16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17122</w:t>
            </w:r>
          </w:p>
        </w:tc>
        <w:tc>
          <w:tcPr>
            <w:tcW w:w="2161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Јовановић</w:t>
            </w:r>
          </w:p>
        </w:tc>
        <w:tc>
          <w:tcPr>
            <w:tcW w:w="164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Јована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18</w:t>
            </w:r>
          </w:p>
        </w:tc>
      </w:tr>
      <w:tr w:rsidR="00BB0774" w:rsidRPr="00D73F78" w:rsidTr="00836E3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17125</w:t>
            </w:r>
          </w:p>
        </w:tc>
        <w:tc>
          <w:tcPr>
            <w:tcW w:w="2161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Стевић</w:t>
            </w:r>
          </w:p>
        </w:tc>
        <w:tc>
          <w:tcPr>
            <w:tcW w:w="164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Александра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  <w:r w:rsidR="00FC0937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850" w:type="dxa"/>
            <w:shd w:val="clear" w:color="auto" w:fill="FFE599" w:themeFill="accent4" w:themeFillTint="66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  <w:r w:rsidR="00836E3E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18</w:t>
            </w:r>
          </w:p>
        </w:tc>
      </w:tr>
      <w:tr w:rsidR="00BB0774" w:rsidRPr="00D73F78" w:rsidTr="00836E3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774" w:rsidRPr="002C7C3E" w:rsidRDefault="00BB0774" w:rsidP="00BB0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17131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774" w:rsidRPr="002C7C3E" w:rsidRDefault="00BB0774" w:rsidP="00BB077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Николић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774" w:rsidRPr="002C7C3E" w:rsidRDefault="00BB0774" w:rsidP="00BB077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Никола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BB0774" w:rsidRPr="00D73F78" w:rsidRDefault="00FC0937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BB0774" w:rsidRPr="00D73F78" w:rsidRDefault="00FC0937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vAlign w:val="center"/>
          </w:tcPr>
          <w:p w:rsidR="00BB0774" w:rsidRPr="00D73F78" w:rsidRDefault="00952BB1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4</w:t>
            </w:r>
          </w:p>
        </w:tc>
        <w:tc>
          <w:tcPr>
            <w:tcW w:w="850" w:type="dxa"/>
            <w:shd w:val="clear" w:color="auto" w:fill="FFE599" w:themeFill="accent4" w:themeFillTint="66"/>
            <w:noWrap/>
            <w:vAlign w:val="center"/>
          </w:tcPr>
          <w:p w:rsidR="00BB0774" w:rsidRPr="00D73F78" w:rsidRDefault="00836E3E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0774" w:rsidRPr="00D73F78" w:rsidRDefault="00836E3E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10</w:t>
            </w:r>
          </w:p>
        </w:tc>
        <w:tc>
          <w:tcPr>
            <w:tcW w:w="1418" w:type="dxa"/>
            <w:shd w:val="clear" w:color="auto" w:fill="FFE599" w:themeFill="accent4" w:themeFillTint="66"/>
            <w:noWrap/>
            <w:vAlign w:val="center"/>
          </w:tcPr>
          <w:p w:rsidR="00BB0774" w:rsidRPr="00D73F78" w:rsidRDefault="00952BB1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30</w:t>
            </w:r>
          </w:p>
        </w:tc>
      </w:tr>
      <w:tr w:rsidR="00BB0774" w:rsidRPr="00D73F78" w:rsidTr="00836E3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17137</w:t>
            </w:r>
          </w:p>
        </w:tc>
        <w:tc>
          <w:tcPr>
            <w:tcW w:w="2161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Марјановић</w:t>
            </w:r>
          </w:p>
        </w:tc>
        <w:tc>
          <w:tcPr>
            <w:tcW w:w="164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Душан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  <w:r w:rsidR="00FC0937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850" w:type="dxa"/>
            <w:shd w:val="clear" w:color="auto" w:fill="FFE599" w:themeFill="accent4" w:themeFillTint="66"/>
            <w:noWrap/>
            <w:vAlign w:val="center"/>
            <w:hideMark/>
          </w:tcPr>
          <w:p w:rsidR="00BB0774" w:rsidRPr="00D73F78" w:rsidRDefault="00836E3E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418" w:type="dxa"/>
            <w:shd w:val="clear" w:color="auto" w:fill="FFE599" w:themeFill="accent4" w:themeFillTint="66"/>
            <w:noWrap/>
            <w:vAlign w:val="center"/>
            <w:hideMark/>
          </w:tcPr>
          <w:p w:rsidR="00BB0774" w:rsidRPr="00D73F78" w:rsidRDefault="00836E3E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22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17159</w:t>
            </w:r>
          </w:p>
        </w:tc>
        <w:tc>
          <w:tcPr>
            <w:tcW w:w="2161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Младеновић</w:t>
            </w:r>
          </w:p>
        </w:tc>
        <w:tc>
          <w:tcPr>
            <w:tcW w:w="164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Ненад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1.5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19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17184</w:t>
            </w:r>
          </w:p>
        </w:tc>
        <w:tc>
          <w:tcPr>
            <w:tcW w:w="2161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Богдановић</w:t>
            </w:r>
          </w:p>
        </w:tc>
        <w:tc>
          <w:tcPr>
            <w:tcW w:w="164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Тијана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10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18104</w:t>
            </w:r>
          </w:p>
        </w:tc>
        <w:tc>
          <w:tcPr>
            <w:tcW w:w="2161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Вељковић</w:t>
            </w:r>
          </w:p>
        </w:tc>
        <w:tc>
          <w:tcPr>
            <w:tcW w:w="1645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Давид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17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18107</w:t>
            </w:r>
          </w:p>
        </w:tc>
        <w:tc>
          <w:tcPr>
            <w:tcW w:w="2161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Марковић</w:t>
            </w:r>
          </w:p>
        </w:tc>
        <w:tc>
          <w:tcPr>
            <w:tcW w:w="1645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Стефан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6E1899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  <w:r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C03CD3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  <w:r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  <w:t>6,5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22,5</w:t>
            </w:r>
          </w:p>
        </w:tc>
      </w:tr>
      <w:tr w:rsidR="00BB0774" w:rsidRPr="00D73F78" w:rsidTr="00836E3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18116</w:t>
            </w:r>
          </w:p>
        </w:tc>
        <w:tc>
          <w:tcPr>
            <w:tcW w:w="2161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Јанићијевић</w:t>
            </w:r>
          </w:p>
        </w:tc>
        <w:tc>
          <w:tcPr>
            <w:tcW w:w="1645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Анђела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FC0937">
              <w:rPr>
                <w:rFonts w:ascii="Calibri" w:eastAsia="Times New Roman" w:hAnsi="Calibri" w:cs="Calibri"/>
                <w:sz w:val="28"/>
                <w:szCs w:val="28"/>
                <w:shd w:val="clear" w:color="auto" w:fill="F7CAAC" w:themeFill="accent2" w:themeFillTint="66"/>
              </w:rPr>
              <w:t>5</w:t>
            </w: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850" w:type="dxa"/>
            <w:shd w:val="clear" w:color="auto" w:fill="FFE599" w:themeFill="accent4" w:themeFillTint="66"/>
            <w:noWrap/>
            <w:vAlign w:val="center"/>
            <w:hideMark/>
          </w:tcPr>
          <w:p w:rsidR="00BB0774" w:rsidRPr="00D73F78" w:rsidRDefault="00836E3E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418" w:type="dxa"/>
            <w:shd w:val="clear" w:color="auto" w:fill="FFE599" w:themeFill="accent4" w:themeFillTint="66"/>
            <w:noWrap/>
            <w:vAlign w:val="center"/>
            <w:hideMark/>
          </w:tcPr>
          <w:p w:rsidR="00BB0774" w:rsidRPr="00D73F78" w:rsidRDefault="00836E3E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26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18118</w:t>
            </w:r>
          </w:p>
        </w:tc>
        <w:tc>
          <w:tcPr>
            <w:tcW w:w="2161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Кизић</w:t>
            </w:r>
          </w:p>
        </w:tc>
        <w:tc>
          <w:tcPr>
            <w:tcW w:w="1645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Александар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10</w:t>
            </w:r>
          </w:p>
        </w:tc>
      </w:tr>
      <w:tr w:rsidR="00BB0774" w:rsidRPr="00D73F78" w:rsidTr="00836E3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774" w:rsidRPr="002C7C3E" w:rsidRDefault="00BB0774" w:rsidP="00BB0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18124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774" w:rsidRPr="002C7C3E" w:rsidRDefault="00BB0774" w:rsidP="00BB077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Станчић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774" w:rsidRPr="002C7C3E" w:rsidRDefault="00BB0774" w:rsidP="00BB077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Немања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BB0774" w:rsidRPr="00D73F78" w:rsidRDefault="00836E3E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BB0774" w:rsidRPr="00D73F78" w:rsidRDefault="00836E3E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B0774" w:rsidRPr="0081680F" w:rsidRDefault="0081680F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850" w:type="dxa"/>
            <w:shd w:val="clear" w:color="auto" w:fill="FFE599" w:themeFill="accent4" w:themeFillTint="66"/>
            <w:noWrap/>
            <w:vAlign w:val="center"/>
          </w:tcPr>
          <w:p w:rsidR="00BB0774" w:rsidRPr="00D73F78" w:rsidRDefault="00836E3E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0774" w:rsidRPr="0081680F" w:rsidRDefault="0081680F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1418" w:type="dxa"/>
            <w:shd w:val="clear" w:color="auto" w:fill="FFE599" w:themeFill="accent4" w:themeFillTint="66"/>
            <w:noWrap/>
            <w:vAlign w:val="center"/>
          </w:tcPr>
          <w:p w:rsidR="00BB0774" w:rsidRPr="00D73F78" w:rsidRDefault="0081680F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31,5</w:t>
            </w:r>
          </w:p>
        </w:tc>
      </w:tr>
      <w:tr w:rsidR="00BB0774" w:rsidRPr="00D73F78" w:rsidTr="001B4B1A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18133</w:t>
            </w:r>
          </w:p>
        </w:tc>
        <w:tc>
          <w:tcPr>
            <w:tcW w:w="2161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Стојковић</w:t>
            </w:r>
          </w:p>
        </w:tc>
        <w:tc>
          <w:tcPr>
            <w:tcW w:w="1645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Марија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vAlign w:val="center"/>
            <w:hideMark/>
          </w:tcPr>
          <w:p w:rsidR="00BB0774" w:rsidRPr="00D73F78" w:rsidRDefault="00FC0937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10</w:t>
            </w:r>
          </w:p>
        </w:tc>
        <w:tc>
          <w:tcPr>
            <w:tcW w:w="850" w:type="dxa"/>
            <w:shd w:val="clear" w:color="auto" w:fill="FFE599" w:themeFill="accent4" w:themeFillTint="66"/>
            <w:noWrap/>
            <w:vAlign w:val="center"/>
            <w:hideMark/>
          </w:tcPr>
          <w:p w:rsidR="00BB0774" w:rsidRPr="00D73F78" w:rsidRDefault="001B4B1A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10</w:t>
            </w:r>
            <w:r w:rsidR="00BB0774"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418" w:type="dxa"/>
            <w:shd w:val="clear" w:color="auto" w:fill="FFE599" w:themeFill="accent4" w:themeFillTint="66"/>
            <w:noWrap/>
            <w:vAlign w:val="center"/>
            <w:hideMark/>
          </w:tcPr>
          <w:p w:rsidR="00BB0774" w:rsidRPr="00D73F78" w:rsidRDefault="001B4B1A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36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18138</w:t>
            </w:r>
          </w:p>
        </w:tc>
        <w:tc>
          <w:tcPr>
            <w:tcW w:w="2161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Петровић</w:t>
            </w:r>
          </w:p>
        </w:tc>
        <w:tc>
          <w:tcPr>
            <w:tcW w:w="1645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Наташа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16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18141</w:t>
            </w:r>
          </w:p>
        </w:tc>
        <w:tc>
          <w:tcPr>
            <w:tcW w:w="2161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Михајловић</w:t>
            </w:r>
          </w:p>
        </w:tc>
        <w:tc>
          <w:tcPr>
            <w:tcW w:w="1645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Ивана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16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19029</w:t>
            </w:r>
          </w:p>
        </w:tc>
        <w:tc>
          <w:tcPr>
            <w:tcW w:w="2161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Рајић</w:t>
            </w:r>
          </w:p>
        </w:tc>
        <w:tc>
          <w:tcPr>
            <w:tcW w:w="1645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Анита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12</w:t>
            </w:r>
          </w:p>
        </w:tc>
      </w:tr>
      <w:tr w:rsidR="00BB0774" w:rsidRPr="00D73F78" w:rsidTr="00FC0937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19103</w:t>
            </w:r>
          </w:p>
        </w:tc>
        <w:tc>
          <w:tcPr>
            <w:tcW w:w="2161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Јовановић</w:t>
            </w:r>
          </w:p>
        </w:tc>
        <w:tc>
          <w:tcPr>
            <w:tcW w:w="1645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Ивана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  <w:r w:rsidR="00FC0937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10</w:t>
            </w:r>
          </w:p>
        </w:tc>
      </w:tr>
      <w:tr w:rsidR="00BB0774" w:rsidRPr="00D73F78" w:rsidTr="00FC0937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19108</w:t>
            </w:r>
          </w:p>
        </w:tc>
        <w:tc>
          <w:tcPr>
            <w:tcW w:w="2161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Збиљић</w:t>
            </w:r>
          </w:p>
        </w:tc>
        <w:tc>
          <w:tcPr>
            <w:tcW w:w="1645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Јована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  <w:r w:rsidR="00FC0937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556DB6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Latn-RS"/>
              </w:rPr>
            </w:pPr>
            <w:r w:rsidRPr="00D73F78"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  <w:t> </w:t>
            </w:r>
            <w:r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10</w:t>
            </w:r>
          </w:p>
        </w:tc>
      </w:tr>
      <w:tr w:rsidR="00BB0774" w:rsidRPr="00D73F78" w:rsidTr="00FC0937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774" w:rsidRPr="002C7C3E" w:rsidRDefault="00BB0774" w:rsidP="00BB0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19119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774" w:rsidRPr="002C7C3E" w:rsidRDefault="00BB0774" w:rsidP="00BB077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Крстић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774" w:rsidRPr="002C7C3E" w:rsidRDefault="00BB0774" w:rsidP="00BB077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Анђела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992" w:type="dxa"/>
            <w:shd w:val="clear" w:color="auto" w:fill="F7CAAC" w:themeFill="accent2" w:themeFillTint="66"/>
            <w:noWrap/>
            <w:vAlign w:val="center"/>
          </w:tcPr>
          <w:p w:rsidR="00BB0774" w:rsidRPr="00D73F78" w:rsidRDefault="00FC0937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</w:tr>
      <w:tr w:rsidR="00BB0774" w:rsidRPr="00D73F78" w:rsidTr="00836E3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774" w:rsidRPr="002C7C3E" w:rsidRDefault="00BB0774" w:rsidP="00BB0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19122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774" w:rsidRPr="002C7C3E" w:rsidRDefault="00BB0774" w:rsidP="00BB077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Димитријевић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774" w:rsidRPr="002C7C3E" w:rsidRDefault="00BB0774" w:rsidP="00BB077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Тамара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BB0774" w:rsidRPr="00D73F78" w:rsidRDefault="00836E3E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BB0774" w:rsidRPr="00D73F78" w:rsidRDefault="00836E3E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vAlign w:val="center"/>
          </w:tcPr>
          <w:p w:rsidR="00BB0774" w:rsidRPr="00D73F78" w:rsidRDefault="00FC0937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8,5</w:t>
            </w:r>
          </w:p>
        </w:tc>
        <w:tc>
          <w:tcPr>
            <w:tcW w:w="850" w:type="dxa"/>
            <w:shd w:val="clear" w:color="auto" w:fill="FFE599" w:themeFill="accent4" w:themeFillTint="66"/>
            <w:noWrap/>
            <w:vAlign w:val="center"/>
          </w:tcPr>
          <w:p w:rsidR="00BB0774" w:rsidRPr="00D73F78" w:rsidRDefault="00836E3E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  <w:shd w:val="clear" w:color="auto" w:fill="FFE599" w:themeFill="accent4" w:themeFillTint="66"/>
            <w:noWrap/>
            <w:vAlign w:val="center"/>
          </w:tcPr>
          <w:p w:rsidR="00BB0774" w:rsidRPr="00D73F78" w:rsidRDefault="00836E3E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22,5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BB0774" w:rsidRPr="00BB0774" w:rsidRDefault="00BB0774" w:rsidP="00BB0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sr-Cyrl-RS"/>
              </w:rPr>
            </w:pPr>
            <w:r w:rsidRPr="00BB0774">
              <w:rPr>
                <w:rFonts w:eastAsia="Times New Roman" w:cstheme="minorHAnsi"/>
                <w:color w:val="000000"/>
                <w:sz w:val="28"/>
                <w:szCs w:val="28"/>
                <w:lang w:val="sr-Cyrl-RS"/>
              </w:rPr>
              <w:t>19125</w:t>
            </w:r>
          </w:p>
        </w:tc>
        <w:tc>
          <w:tcPr>
            <w:tcW w:w="2161" w:type="dxa"/>
            <w:shd w:val="clear" w:color="auto" w:fill="auto"/>
            <w:noWrap/>
            <w:vAlign w:val="bottom"/>
            <w:hideMark/>
          </w:tcPr>
          <w:p w:rsidR="00BB0774" w:rsidRPr="00BB0774" w:rsidRDefault="00BB0774" w:rsidP="00BB077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val="sr-Cyrl-RS"/>
              </w:rPr>
            </w:pPr>
            <w:r w:rsidRPr="00BB0774">
              <w:rPr>
                <w:rFonts w:eastAsia="Times New Roman" w:cstheme="minorHAnsi"/>
                <w:color w:val="000000"/>
                <w:sz w:val="28"/>
                <w:szCs w:val="28"/>
                <w:lang w:val="sr-Cyrl-RS"/>
              </w:rPr>
              <w:t>Пекић</w:t>
            </w:r>
          </w:p>
        </w:tc>
        <w:tc>
          <w:tcPr>
            <w:tcW w:w="1645" w:type="dxa"/>
            <w:shd w:val="clear" w:color="auto" w:fill="auto"/>
            <w:noWrap/>
            <w:vAlign w:val="bottom"/>
            <w:hideMark/>
          </w:tcPr>
          <w:p w:rsidR="00BB0774" w:rsidRPr="00BB0774" w:rsidRDefault="00BB0774" w:rsidP="00BB077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val="sr-Cyrl-RS"/>
              </w:rPr>
            </w:pPr>
            <w:r w:rsidRPr="00BB0774">
              <w:rPr>
                <w:rFonts w:eastAsia="Times New Roman" w:cstheme="minorHAnsi"/>
                <w:color w:val="000000"/>
                <w:sz w:val="28"/>
                <w:szCs w:val="28"/>
                <w:lang w:val="sr-Cyrl-RS"/>
              </w:rPr>
              <w:t>Анђела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10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774" w:rsidRPr="002C7C3E" w:rsidRDefault="00BB0774" w:rsidP="00BB0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19126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774" w:rsidRPr="002C7C3E" w:rsidRDefault="00BB0774" w:rsidP="00BB077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Лазаревић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774" w:rsidRPr="002C7C3E" w:rsidRDefault="00BB0774" w:rsidP="00BB077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Анђела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</w:tr>
      <w:tr w:rsidR="00BB0774" w:rsidRPr="00D73F78" w:rsidTr="00227AC4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774" w:rsidRPr="002C7C3E" w:rsidRDefault="00BB0774" w:rsidP="00BB0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19133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774" w:rsidRPr="002C7C3E" w:rsidRDefault="00BB0774" w:rsidP="00BB077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Минић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774" w:rsidRPr="002C7C3E" w:rsidRDefault="00BB0774" w:rsidP="00BB077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Душан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BB0774" w:rsidRPr="00D73F78" w:rsidRDefault="00FC0937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BB0774" w:rsidRPr="00D73F78" w:rsidRDefault="00FC0937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vAlign w:val="center"/>
          </w:tcPr>
          <w:p w:rsidR="00BB0774" w:rsidRPr="00D73F78" w:rsidRDefault="00FC0937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850" w:type="dxa"/>
            <w:shd w:val="clear" w:color="auto" w:fill="FFE599" w:themeFill="accent4" w:themeFillTint="66"/>
            <w:noWrap/>
            <w:vAlign w:val="center"/>
          </w:tcPr>
          <w:p w:rsidR="00BB0774" w:rsidRPr="00D73F78" w:rsidRDefault="00227AC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0774" w:rsidRPr="00D73F78" w:rsidRDefault="00227AC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  <w:t>10</w:t>
            </w:r>
          </w:p>
        </w:tc>
        <w:tc>
          <w:tcPr>
            <w:tcW w:w="1418" w:type="dxa"/>
            <w:shd w:val="clear" w:color="auto" w:fill="FFE599" w:themeFill="accent4" w:themeFillTint="66"/>
            <w:noWrap/>
            <w:vAlign w:val="center"/>
          </w:tcPr>
          <w:p w:rsidR="00BB0774" w:rsidRPr="00D73F78" w:rsidRDefault="00227AC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30</w:t>
            </w:r>
          </w:p>
        </w:tc>
      </w:tr>
      <w:tr w:rsidR="00BB0774" w:rsidRPr="00D73F78" w:rsidTr="00836E3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774" w:rsidRPr="002C7C3E" w:rsidRDefault="00BB0774" w:rsidP="00BB0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19135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774" w:rsidRPr="002C7C3E" w:rsidRDefault="00BB0774" w:rsidP="00BB077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Кованџић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774" w:rsidRPr="002C7C3E" w:rsidRDefault="00BB0774" w:rsidP="00BB077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Ања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BB0774" w:rsidRPr="00D73F78" w:rsidRDefault="00FC0937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BB0774" w:rsidRPr="00D73F78" w:rsidRDefault="00FC0937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vAlign w:val="center"/>
          </w:tcPr>
          <w:p w:rsidR="00BB0774" w:rsidRPr="00D73F78" w:rsidRDefault="00FC0937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850" w:type="dxa"/>
            <w:shd w:val="clear" w:color="auto" w:fill="FFE599" w:themeFill="accent4" w:themeFillTint="66"/>
            <w:noWrap/>
            <w:vAlign w:val="center"/>
          </w:tcPr>
          <w:p w:rsidR="00BB0774" w:rsidRPr="00D73F78" w:rsidRDefault="00836E3E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  <w:shd w:val="clear" w:color="auto" w:fill="FFE599" w:themeFill="accent4" w:themeFillTint="66"/>
            <w:noWrap/>
            <w:vAlign w:val="center"/>
          </w:tcPr>
          <w:p w:rsidR="00BB0774" w:rsidRPr="00D73F78" w:rsidRDefault="00836E3E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10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19142</w:t>
            </w:r>
          </w:p>
        </w:tc>
        <w:tc>
          <w:tcPr>
            <w:tcW w:w="2161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Милосављевић</w:t>
            </w:r>
          </w:p>
        </w:tc>
        <w:tc>
          <w:tcPr>
            <w:tcW w:w="1645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Верица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FC0937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  <w:r w:rsidR="00BB0774"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>10</w:t>
            </w: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20</w:t>
            </w:r>
          </w:p>
        </w:tc>
      </w:tr>
      <w:tr w:rsidR="00BB0774" w:rsidRPr="00D73F78" w:rsidTr="00836E3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19147</w:t>
            </w:r>
          </w:p>
        </w:tc>
        <w:tc>
          <w:tcPr>
            <w:tcW w:w="2161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Братић</w:t>
            </w:r>
          </w:p>
        </w:tc>
        <w:tc>
          <w:tcPr>
            <w:tcW w:w="1645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Александра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  <w:r w:rsidR="00FC0937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7,5</w:t>
            </w:r>
          </w:p>
        </w:tc>
        <w:tc>
          <w:tcPr>
            <w:tcW w:w="850" w:type="dxa"/>
            <w:shd w:val="clear" w:color="auto" w:fill="FFE599" w:themeFill="accent4" w:themeFillTint="66"/>
            <w:noWrap/>
            <w:vAlign w:val="center"/>
            <w:hideMark/>
          </w:tcPr>
          <w:p w:rsidR="00BB0774" w:rsidRPr="00D73F78" w:rsidRDefault="00836E3E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  <w:r w:rsidR="00BB0774"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418" w:type="dxa"/>
            <w:shd w:val="clear" w:color="auto" w:fill="FFE599" w:themeFill="accent4" w:themeFillTint="66"/>
            <w:noWrap/>
            <w:vAlign w:val="center"/>
            <w:hideMark/>
          </w:tcPr>
          <w:p w:rsidR="00BB0774" w:rsidRPr="00D73F78" w:rsidRDefault="00836E3E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22,5</w:t>
            </w:r>
          </w:p>
        </w:tc>
      </w:tr>
      <w:tr w:rsidR="00BB0774" w:rsidRPr="00D73F78" w:rsidTr="00836E3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19149</w:t>
            </w:r>
          </w:p>
        </w:tc>
        <w:tc>
          <w:tcPr>
            <w:tcW w:w="2161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Митић</w:t>
            </w:r>
          </w:p>
        </w:tc>
        <w:tc>
          <w:tcPr>
            <w:tcW w:w="1645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Петар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FC0937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13</w:t>
            </w:r>
          </w:p>
        </w:tc>
        <w:tc>
          <w:tcPr>
            <w:tcW w:w="850" w:type="dxa"/>
            <w:shd w:val="clear" w:color="auto" w:fill="FFE599" w:themeFill="accent4" w:themeFillTint="66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  <w:r w:rsidR="00836E3E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7,5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836E3E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  <w:t>10</w:t>
            </w:r>
            <w:r w:rsidR="00BB0774" w:rsidRPr="00D73F78"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836E3E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40,5</w:t>
            </w:r>
          </w:p>
        </w:tc>
      </w:tr>
      <w:tr w:rsidR="00BB0774" w:rsidRPr="00D73F78" w:rsidTr="00836E3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19152</w:t>
            </w:r>
          </w:p>
        </w:tc>
        <w:tc>
          <w:tcPr>
            <w:tcW w:w="2161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Џолић</w:t>
            </w:r>
          </w:p>
        </w:tc>
        <w:tc>
          <w:tcPr>
            <w:tcW w:w="1645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Ђорђе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850" w:type="dxa"/>
            <w:shd w:val="clear" w:color="auto" w:fill="FFE599" w:themeFill="accent4" w:themeFillTint="66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  <w:r w:rsidR="00836E3E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470282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16,5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19167</w:t>
            </w:r>
          </w:p>
        </w:tc>
        <w:tc>
          <w:tcPr>
            <w:tcW w:w="2161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Вељковић</w:t>
            </w:r>
          </w:p>
        </w:tc>
        <w:tc>
          <w:tcPr>
            <w:tcW w:w="1645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Невена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B81FDE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B66EF9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22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19175</w:t>
            </w:r>
          </w:p>
        </w:tc>
        <w:tc>
          <w:tcPr>
            <w:tcW w:w="2161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Кесић</w:t>
            </w:r>
          </w:p>
        </w:tc>
        <w:tc>
          <w:tcPr>
            <w:tcW w:w="1645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Миљана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5.5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16</w:t>
            </w:r>
          </w:p>
        </w:tc>
      </w:tr>
      <w:tr w:rsidR="00BB0774" w:rsidRPr="00D73F78" w:rsidTr="0020702E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BB0774" w:rsidRPr="00BB0774" w:rsidRDefault="00BB0774" w:rsidP="00BB0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19184</w:t>
            </w:r>
          </w:p>
        </w:tc>
        <w:tc>
          <w:tcPr>
            <w:tcW w:w="2161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Крстић</w:t>
            </w:r>
          </w:p>
        </w:tc>
        <w:tc>
          <w:tcPr>
            <w:tcW w:w="1645" w:type="dxa"/>
            <w:shd w:val="clear" w:color="auto" w:fill="auto"/>
            <w:noWrap/>
            <w:vAlign w:val="bottom"/>
            <w:hideMark/>
          </w:tcPr>
          <w:p w:rsidR="00BB0774" w:rsidRPr="00D73F78" w:rsidRDefault="00BB0774" w:rsidP="00BB0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Александра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B0774" w:rsidRPr="00D73F78" w:rsidRDefault="00BB0774" w:rsidP="00BB0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10</w:t>
            </w:r>
          </w:p>
        </w:tc>
      </w:tr>
    </w:tbl>
    <w:p w:rsidR="00257B25" w:rsidRDefault="00257B25">
      <w:pPr>
        <w:rPr>
          <w:sz w:val="28"/>
          <w:szCs w:val="28"/>
          <w:lang w:val="sr-Cyrl-RS"/>
        </w:rPr>
      </w:pPr>
    </w:p>
    <w:p w:rsidR="003B099F" w:rsidRDefault="003B099F">
      <w:pPr>
        <w:rPr>
          <w:sz w:val="28"/>
          <w:szCs w:val="28"/>
          <w:lang w:val="sr-Cyrl-RS"/>
        </w:rPr>
      </w:pPr>
    </w:p>
    <w:p w:rsidR="003B099F" w:rsidRDefault="003B099F" w:rsidP="003B099F">
      <w:pPr>
        <w:ind w:left="7938"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Предметни наставник</w:t>
      </w:r>
    </w:p>
    <w:p w:rsidR="003B099F" w:rsidRPr="00D73F78" w:rsidRDefault="003B099F" w:rsidP="003B099F">
      <w:pPr>
        <w:ind w:left="7938"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др Амелија Ђорђевић, ред.проф.</w:t>
      </w:r>
    </w:p>
    <w:sectPr w:rsidR="003B099F" w:rsidRPr="00D73F78" w:rsidSect="00D73F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900AE"/>
    <w:multiLevelType w:val="hybridMultilevel"/>
    <w:tmpl w:val="9AB23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F3105"/>
    <w:multiLevelType w:val="hybridMultilevel"/>
    <w:tmpl w:val="71D21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78"/>
    <w:rsid w:val="0004151D"/>
    <w:rsid w:val="000C6D5C"/>
    <w:rsid w:val="001505D1"/>
    <w:rsid w:val="001B4B1A"/>
    <w:rsid w:val="0020702E"/>
    <w:rsid w:val="00227AC4"/>
    <w:rsid w:val="00257B25"/>
    <w:rsid w:val="00362BAD"/>
    <w:rsid w:val="003B099F"/>
    <w:rsid w:val="003B69ED"/>
    <w:rsid w:val="003C5F7B"/>
    <w:rsid w:val="00470282"/>
    <w:rsid w:val="004C234B"/>
    <w:rsid w:val="004D23E7"/>
    <w:rsid w:val="005002E5"/>
    <w:rsid w:val="00531B3F"/>
    <w:rsid w:val="005474A6"/>
    <w:rsid w:val="00556DB6"/>
    <w:rsid w:val="006E1899"/>
    <w:rsid w:val="006F5280"/>
    <w:rsid w:val="006F6A92"/>
    <w:rsid w:val="0081680F"/>
    <w:rsid w:val="008235E1"/>
    <w:rsid w:val="00836E3E"/>
    <w:rsid w:val="00844A59"/>
    <w:rsid w:val="00857B56"/>
    <w:rsid w:val="00944BA8"/>
    <w:rsid w:val="00952BB1"/>
    <w:rsid w:val="00980208"/>
    <w:rsid w:val="009B7512"/>
    <w:rsid w:val="00A27428"/>
    <w:rsid w:val="00B50D71"/>
    <w:rsid w:val="00B66EF9"/>
    <w:rsid w:val="00B81FDE"/>
    <w:rsid w:val="00BB0774"/>
    <w:rsid w:val="00C03CD3"/>
    <w:rsid w:val="00D35168"/>
    <w:rsid w:val="00D73F78"/>
    <w:rsid w:val="00DE1027"/>
    <w:rsid w:val="00EA2CAA"/>
    <w:rsid w:val="00F61DBC"/>
    <w:rsid w:val="00FC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A32E4-0683-4A0D-A020-A2ACF73E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73F78"/>
  </w:style>
  <w:style w:type="character" w:styleId="Hyperlink">
    <w:name w:val="Hyperlink"/>
    <w:basedOn w:val="DefaultParagraphFont"/>
    <w:uiPriority w:val="99"/>
    <w:semiHidden/>
    <w:unhideWhenUsed/>
    <w:rsid w:val="00D73F7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F78"/>
    <w:rPr>
      <w:color w:val="954F72"/>
      <w:u w:val="single"/>
    </w:rPr>
  </w:style>
  <w:style w:type="paragraph" w:customStyle="1" w:styleId="msonormal0">
    <w:name w:val="msonormal"/>
    <w:basedOn w:val="Normal"/>
    <w:rsid w:val="00D7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D73F7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8">
    <w:name w:val="xl68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D73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D73F7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5">
    <w:name w:val="xl75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D73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D73F7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81">
    <w:name w:val="xl81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D73F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D73F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D73F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D73F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2">
    <w:name w:val="xl112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3">
    <w:name w:val="xl113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6">
    <w:name w:val="xl116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D73F78"/>
    <w:pPr>
      <w:pBdr>
        <w:left w:val="single" w:sz="4" w:space="0" w:color="auto"/>
        <w:right w:val="single" w:sz="4" w:space="0" w:color="auto"/>
      </w:pBdr>
      <w:shd w:val="clear" w:color="000000" w:fill="DC88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88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3F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2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2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Amelija</dc:creator>
  <cp:keywords/>
  <dc:description/>
  <cp:lastModifiedBy>Amelija</cp:lastModifiedBy>
  <cp:revision>9</cp:revision>
  <cp:lastPrinted>2024-06-20T06:49:00Z</cp:lastPrinted>
  <dcterms:created xsi:type="dcterms:W3CDTF">2024-06-07T10:03:00Z</dcterms:created>
  <dcterms:modified xsi:type="dcterms:W3CDTF">2024-06-20T08:24:00Z</dcterms:modified>
</cp:coreProperties>
</file>